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29CE" w:rsidRDefault="00126EEC" w:rsidP="00126EEC">
      <w:pPr>
        <w:pStyle w:val="Titolo"/>
        <w:pBdr>
          <w:bottom w:val="single" w:sz="6" w:space="1" w:color="auto"/>
        </w:pBdr>
        <w:jc w:val="center"/>
        <w:rPr>
          <w:b/>
          <w:sz w:val="144"/>
        </w:rPr>
      </w:pPr>
      <w:r w:rsidRPr="00126EEC">
        <w:rPr>
          <w:b/>
          <w:sz w:val="144"/>
        </w:rPr>
        <w:t>ATTENZIONE</w:t>
      </w:r>
    </w:p>
    <w:p w:rsidR="00126EEC" w:rsidRPr="00126EEC" w:rsidRDefault="00126EEC" w:rsidP="00126EEC"/>
    <w:p w:rsidR="00126EEC" w:rsidRDefault="00126EEC"/>
    <w:p w:rsidR="00126EEC" w:rsidRPr="00126EEC" w:rsidRDefault="00126EEC">
      <w:pPr>
        <w:rPr>
          <w:sz w:val="32"/>
        </w:rPr>
      </w:pPr>
      <w:r w:rsidRPr="00126EEC">
        <w:rPr>
          <w:sz w:val="32"/>
        </w:rPr>
        <w:t>Disegno non trovato!</w:t>
      </w:r>
    </w:p>
    <w:p w:rsidR="00126EEC" w:rsidRPr="00126EEC" w:rsidRDefault="00126EEC">
      <w:pPr>
        <w:rPr>
          <w:sz w:val="32"/>
        </w:rPr>
      </w:pPr>
      <w:r w:rsidRPr="00126EEC">
        <w:rPr>
          <w:sz w:val="32"/>
        </w:rPr>
        <w:t>Prego caricare in anagrafica articolo</w:t>
      </w:r>
      <w:r>
        <w:rPr>
          <w:sz w:val="32"/>
        </w:rPr>
        <w:t xml:space="preserve"> per abilitare visualizzazione</w:t>
      </w:r>
    </w:p>
    <w:p w:rsidR="00126EEC" w:rsidRDefault="00126EEC"/>
    <w:p w:rsidR="00126EEC" w:rsidRDefault="00126EEC"/>
    <w:p w:rsidR="00126EEC" w:rsidRDefault="00126EEC"/>
    <w:p w:rsidR="00126EEC" w:rsidRDefault="00126EEC"/>
    <w:p w:rsidR="00126EEC" w:rsidRDefault="00126EEC"/>
    <w:p w:rsidR="00126EEC" w:rsidRDefault="00126EEC"/>
    <w:p w:rsidR="00126EEC" w:rsidRDefault="00126EEC"/>
    <w:p w:rsidR="00126EEC" w:rsidRDefault="00126EEC"/>
    <w:p w:rsidR="00126EEC" w:rsidRDefault="00126EEC"/>
    <w:p w:rsidR="00126EEC" w:rsidRDefault="00126EEC"/>
    <w:p w:rsidR="00126EEC" w:rsidRDefault="00126EEC"/>
    <w:p w:rsidR="00126EEC" w:rsidRDefault="00126EEC"/>
    <w:p w:rsidR="00126EEC" w:rsidRDefault="00126EEC"/>
    <w:p w:rsidR="00126EEC" w:rsidRDefault="00126EEC"/>
    <w:p w:rsidR="00126EEC" w:rsidRDefault="00126EEC"/>
    <w:p w:rsidR="00126EEC" w:rsidRDefault="00126EEC"/>
    <w:p w:rsidR="00126EEC" w:rsidRDefault="00126EEC"/>
    <w:p w:rsidR="00126EEC" w:rsidRDefault="00126EEC"/>
    <w:p w:rsidR="00126EEC" w:rsidRDefault="00126EEC">
      <w:r>
        <w:rPr>
          <w:rFonts w:eastAsia="Times New Roman" w:cs="Calibri"/>
          <w:b/>
          <w:bCs/>
          <w:noProof/>
          <w:color w:val="365F91"/>
          <w:sz w:val="32"/>
          <w:szCs w:val="32"/>
          <w:lang w:eastAsia="it-IT"/>
        </w:rPr>
        <w:drawing>
          <wp:anchor distT="0" distB="0" distL="114300" distR="114300" simplePos="0" relativeHeight="251658240" behindDoc="0" locked="0" layoutInCell="1" allowOverlap="1" wp14:anchorId="28073710">
            <wp:simplePos x="0" y="0"/>
            <wp:positionH relativeFrom="column">
              <wp:posOffset>3718560</wp:posOffset>
            </wp:positionH>
            <wp:positionV relativeFrom="paragraph">
              <wp:posOffset>226060</wp:posOffset>
            </wp:positionV>
            <wp:extent cx="2346960" cy="842718"/>
            <wp:effectExtent l="0" t="0" r="0" b="0"/>
            <wp:wrapSquare wrapText="bothSides"/>
            <wp:docPr id="8" name="Immagine 8" descr="C:\Users\samuele.STEAMWAREWIN\Downloads\LogoSteamwa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uele.STEAMWAREWIN\Downloads\LogoSteamware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842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26EEC" w:rsidRDefault="00126EEC" w:rsidP="00126EEC">
      <w:pPr>
        <w:pStyle w:val="Titolo"/>
      </w:pPr>
      <w:bookmarkStart w:id="0" w:name="_GoBack"/>
      <w:bookmarkEnd w:id="0"/>
      <w:proofErr w:type="spellStart"/>
      <w:r>
        <w:t>MoonPro</w:t>
      </w:r>
      <w:proofErr w:type="spellEnd"/>
      <w:r>
        <w:t xml:space="preserve"> - MAPO</w:t>
      </w:r>
    </w:p>
    <w:p w:rsidR="00126EEC" w:rsidRDefault="00126EEC"/>
    <w:sectPr w:rsidR="00126EEC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5DC9" w:rsidRDefault="00F15DC9" w:rsidP="00126EEC">
      <w:pPr>
        <w:spacing w:after="0" w:line="240" w:lineRule="auto"/>
      </w:pPr>
      <w:r>
        <w:separator/>
      </w:r>
    </w:p>
  </w:endnote>
  <w:endnote w:type="continuationSeparator" w:id="0">
    <w:p w:rsidR="00F15DC9" w:rsidRDefault="00F15DC9" w:rsidP="00126E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5DC9" w:rsidRDefault="00F15DC9" w:rsidP="00126EEC">
      <w:pPr>
        <w:spacing w:after="0" w:line="240" w:lineRule="auto"/>
      </w:pPr>
      <w:r>
        <w:separator/>
      </w:r>
    </w:p>
  </w:footnote>
  <w:footnote w:type="continuationSeparator" w:id="0">
    <w:p w:rsidR="00F15DC9" w:rsidRDefault="00F15DC9" w:rsidP="00126E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6EEC" w:rsidRDefault="00126EEC">
    <w:pPr>
      <w:pStyle w:val="Intestazione"/>
      <w:pBdr>
        <w:bottom w:val="single" w:sz="6" w:space="1" w:color="auto"/>
      </w:pBdr>
    </w:pPr>
    <w:r>
      <w:rPr>
        <w:rFonts w:eastAsia="Times New Roman" w:cs="Calibri"/>
        <w:b/>
        <w:bCs/>
        <w:noProof/>
        <w:color w:val="365F91"/>
        <w:sz w:val="32"/>
        <w:szCs w:val="32"/>
        <w:lang w:eastAsia="it-IT"/>
      </w:rPr>
      <w:drawing>
        <wp:anchor distT="0" distB="0" distL="114300" distR="114300" simplePos="0" relativeHeight="251659264" behindDoc="1" locked="0" layoutInCell="1" allowOverlap="1" wp14:anchorId="0DDE0681" wp14:editId="19AC4ADF">
          <wp:simplePos x="0" y="0"/>
          <wp:positionH relativeFrom="column">
            <wp:posOffset>4777740</wp:posOffset>
          </wp:positionH>
          <wp:positionV relativeFrom="paragraph">
            <wp:posOffset>-228600</wp:posOffset>
          </wp:positionV>
          <wp:extent cx="990600" cy="355600"/>
          <wp:effectExtent l="0" t="0" r="0" b="6350"/>
          <wp:wrapNone/>
          <wp:docPr id="1" name="Immagine 1" descr="C:\Users\samuele.STEAMWAREWIN\Downloads\LogoSteamwar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amuele.STEAMWAREWIN\Downloads\LogoSteamwar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35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>
      <w:t>MoonPro</w:t>
    </w:r>
    <w:proofErr w:type="spellEnd"/>
    <w:r>
      <w:t xml:space="preserve"> – MAPO TAB</w:t>
    </w:r>
  </w:p>
  <w:p w:rsidR="00126EEC" w:rsidRDefault="00126EEC">
    <w:pPr>
      <w:pStyle w:val="Intestazione"/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EEC"/>
    <w:rsid w:val="00126EEC"/>
    <w:rsid w:val="001D29CE"/>
    <w:rsid w:val="007B50A2"/>
    <w:rsid w:val="00F15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8E473"/>
  <w15:chartTrackingRefBased/>
  <w15:docId w15:val="{5CAB5A12-A672-4067-89B0-9837FE160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link w:val="TitoloCarattere"/>
    <w:uiPriority w:val="10"/>
    <w:qFormat/>
    <w:rsid w:val="00126EE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26E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Intestazione">
    <w:name w:val="header"/>
    <w:basedOn w:val="Normale"/>
    <w:link w:val="IntestazioneCarattere"/>
    <w:uiPriority w:val="99"/>
    <w:unhideWhenUsed/>
    <w:rsid w:val="00126E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26EEC"/>
  </w:style>
  <w:style w:type="paragraph" w:styleId="Pidipagina">
    <w:name w:val="footer"/>
    <w:basedOn w:val="Normale"/>
    <w:link w:val="PidipaginaCarattere"/>
    <w:uiPriority w:val="99"/>
    <w:unhideWhenUsed/>
    <w:rsid w:val="00126E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26E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Samuele Locatelli</dc:creator>
  <cp:keywords/>
  <dc:description/>
  <cp:lastModifiedBy>Samuele Locatelli</cp:lastModifiedBy>
  <cp:revision>1</cp:revision>
  <dcterms:created xsi:type="dcterms:W3CDTF">2018-03-14T07:12:00Z</dcterms:created>
  <dcterms:modified xsi:type="dcterms:W3CDTF">2018-03-14T07:16:00Z</dcterms:modified>
</cp:coreProperties>
</file>